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3AC" w:rsidRPr="00E013AC" w:rsidRDefault="00E013AC" w:rsidP="00E013AC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«Доброта внутри нас»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Вид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проекта: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познавательный.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Тип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групповой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краткосрочный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Срок реализации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1 неделя (13-19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декабря)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Участники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проекта: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подготовительной группы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, воспитатели, родители.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u w:val="single"/>
        </w:rPr>
        <w:t>Цель проекта: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Выявление и становление у детей положительных качеств характера, способствование сплоченности коллектива, мотивирование детей </w:t>
      </w:r>
      <w:proofErr w:type="gramStart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совершение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добрых поступков, добрых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дел во благо других людей.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</w:rPr>
        <w:t>Задачи проекта: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-выяснить значение слова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«доброта»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(при помощи взрослых, найти значение слова в справочниках, в интернете);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прийти к пониманию, что значит быть добрым и как им стать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 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(при помощи взрослых, наблюдать за тем, как люди, и даже звери, проявляют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доброту);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дать понятие о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добре и зле, рассмотреть на реальных примерах;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проявлять желание совершать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добрые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дела и достойные уважения поступки;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в течение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проекта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, выявить основные правила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доброты;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познакомить детей с художественной литературой, пословицами и поговорками о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доброте, добрых делах;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оценивать свои поступки, с добром относиться к поступкам окружающих;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уважение к окружающим людям, нравственные качества: </w:t>
      </w:r>
      <w:r w:rsidRPr="00E013A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доброту,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 уважение, милосердие;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уточнить знания об этикете, закрепить правила вежливого общения;</w:t>
      </w:r>
    </w:p>
    <w:p w:rsidR="00E013AC" w:rsidRPr="00E013AC" w:rsidRDefault="00E013AC" w:rsidP="00E013A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бережное отношение к природе, всему живому вокруг нас.</w:t>
      </w:r>
    </w:p>
    <w:p w:rsidR="00E013AC" w:rsidRDefault="00E013AC" w:rsidP="00E013AC"/>
    <w:p w:rsidR="00E013AC" w:rsidRDefault="00E013AC" w:rsidP="00E013AC"/>
    <w:p w:rsidR="00015B63" w:rsidRDefault="00015B63"/>
    <w:p w:rsidR="00E013AC" w:rsidRDefault="00E013AC"/>
    <w:p w:rsidR="00E013AC" w:rsidRDefault="00E013AC"/>
    <w:p w:rsidR="00E013AC" w:rsidRDefault="00E013AC"/>
    <w:p w:rsidR="00FF4B25" w:rsidRDefault="00FF4B25"/>
    <w:p w:rsidR="00E013AC" w:rsidRDefault="00E013AC">
      <w:pPr>
        <w:rPr>
          <w:rFonts w:ascii="Times New Roman" w:hAnsi="Times New Roman" w:cs="Times New Roman"/>
          <w:sz w:val="28"/>
          <w:szCs w:val="28"/>
        </w:rPr>
      </w:pPr>
      <w:r w:rsidRPr="00E013AC">
        <w:rPr>
          <w:rFonts w:ascii="Times New Roman" w:hAnsi="Times New Roman" w:cs="Times New Roman"/>
          <w:sz w:val="28"/>
          <w:szCs w:val="28"/>
        </w:rPr>
        <w:lastRenderedPageBreak/>
        <w:t>В рамках проекта было проведено:</w:t>
      </w:r>
    </w:p>
    <w:p w:rsidR="00E013AC" w:rsidRPr="00E013AC" w:rsidRDefault="00E0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Беседы.</w:t>
      </w:r>
    </w:p>
    <w:p w:rsidR="00E013AC" w:rsidRDefault="00E013AC"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«Что значит быть добрым?», «Беседа о добрых делах и поступках», «Давайте никогда не ссориться!»</w:t>
      </w:r>
    </w:p>
    <w:p w:rsidR="00E013AC" w:rsidRDefault="00E013AC">
      <w:r w:rsidRPr="00E013AC">
        <w:rPr>
          <w:noProof/>
        </w:rPr>
        <w:drawing>
          <wp:inline distT="0" distB="0" distL="0" distR="0">
            <wp:extent cx="5695950" cy="3204754"/>
            <wp:effectExtent l="19050" t="0" r="0" b="0"/>
            <wp:docPr id="7" name="Рисунок 7" descr="D:\зарядка\хохлома\20220321_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рядка\хохлома\20220321_1118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20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AC" w:rsidRDefault="00E013AC">
      <w:r w:rsidRPr="00E013AC">
        <w:rPr>
          <w:noProof/>
        </w:rPr>
        <w:drawing>
          <wp:inline distT="0" distB="0" distL="0" distR="0">
            <wp:extent cx="5738997" cy="3228975"/>
            <wp:effectExtent l="19050" t="0" r="0" b="0"/>
            <wp:docPr id="6" name="Рисунок 6" descr="D:\зарядка\хохлома\20220321_11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рядка\хохлома\20220321_11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95" cy="323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AC" w:rsidRPr="00E013AC" w:rsidRDefault="00E013AC" w:rsidP="00E01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- Чтение художественной литературы: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proofErr w:type="gramStart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М. </w:t>
      </w:r>
      <w:proofErr w:type="spellStart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Пляцковский</w:t>
      </w:r>
      <w:proofErr w:type="spellEnd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«Урок дружбы», «Настоящий друг»; Э. </w:t>
      </w:r>
      <w:proofErr w:type="spellStart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Шим</w:t>
      </w:r>
      <w:proofErr w:type="spellEnd"/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«Брат и младшая сестра», «Умей обождать»; Я. Аким «Жадина»; А. Пушкин «Сказка о рыбаке и рыбке»; Е. Серов «Добрый великан»;</w:t>
      </w:r>
      <w:proofErr w:type="gramEnd"/>
    </w:p>
    <w:p w:rsidR="00E013AC" w:rsidRPr="00E013AC" w:rsidRDefault="00E013AC" w:rsidP="00E013A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Н. Осеева «Плохо», «Добрые слова»; Н. Юсупов «Простите»;</w:t>
      </w:r>
    </w:p>
    <w:p w:rsidR="00D711E0" w:rsidRDefault="00E013AC" w:rsidP="00E013AC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Е. Благинина «Подарок»</w:t>
      </w:r>
      <w:r w:rsidR="00D711E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Е. </w:t>
      </w:r>
      <w:proofErr w:type="spellStart"/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Алябьева</w:t>
      </w:r>
      <w:proofErr w:type="spellEnd"/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«Добрым быть приятно», А. Яшин «Покормите птиц зимой».</w:t>
      </w:r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>- Заучивание и обсуждение пословиц и поговорок о добре:</w:t>
      </w:r>
    </w:p>
    <w:p w:rsidR="00D711E0" w:rsidRDefault="00D711E0" w:rsidP="00E013AC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711E0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10" name="Рисунок 5" descr="C:\Users\1\AppData\Local\Microsoft\Windows\INetCache\Content.Word\20220401_09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20220401_092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E0" w:rsidRDefault="00D711E0" w:rsidP="00E013AC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-Ухаживаем за комнатными растениями.</w:t>
      </w:r>
      <w:r w:rsidRPr="00D711E0">
        <w:rPr>
          <w:noProof/>
        </w:rPr>
        <w:t xml:space="preserve"> </w:t>
      </w:r>
      <w:r w:rsidRPr="00D711E0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587541" cy="2581122"/>
            <wp:effectExtent l="0" t="1009650" r="0" b="981228"/>
            <wp:docPr id="8" name="Рисунок 2" descr="C:\Users\1\AppData\Local\Microsoft\Windows\INetCache\Content.Word\20220401_07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INetCache\Content.Word\20220401_074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9819" cy="258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Помощь дворнику в уборке снега на участке детского сада;</w:t>
      </w:r>
      <w:r w:rsidR="006B4B45"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</w:r>
      <w:r w:rsidR="006B4B45" w:rsidRPr="006B4B45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3" name="Рисунок 3" descr="C:\Users\Детский сад №19\Desktop\подгот.гр. 2021-22\фото с телефона\20220209_11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№19\Desktop\подгот.гр. 2021-22\фото с телефона\20220209_114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AC" w:rsidRPr="00D711E0" w:rsidRDefault="006B4B45" w:rsidP="00E013AC">
      <w:pPr>
        <w:rPr>
          <w:sz w:val="28"/>
          <w:szCs w:val="28"/>
        </w:rPr>
      </w:pPr>
      <w:r>
        <w:rPr>
          <w:sz w:val="28"/>
          <w:szCs w:val="28"/>
        </w:rPr>
        <w:t xml:space="preserve">-Укрывали снегом деревья. </w:t>
      </w:r>
    </w:p>
    <w:p w:rsidR="006B4B45" w:rsidRDefault="006B4B45" w:rsidP="00E013AC">
      <w:pPr>
        <w:rPr>
          <w:sz w:val="28"/>
          <w:szCs w:val="28"/>
        </w:rPr>
      </w:pPr>
      <w:r w:rsidRPr="006B4B45">
        <w:rPr>
          <w:noProof/>
          <w:sz w:val="28"/>
          <w:szCs w:val="28"/>
        </w:rPr>
        <w:drawing>
          <wp:inline distT="0" distB="0" distL="0" distR="0">
            <wp:extent cx="5934075" cy="3333750"/>
            <wp:effectExtent l="0" t="0" r="9525" b="0"/>
            <wp:docPr id="2" name="Рисунок 2" descr="C:\Users\Детский сад №19\AppData\Local\Microsoft\Windows\INetCache\Content.Word\20220209_11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№19\AppData\Local\Microsoft\Windows\INetCache\Content.Word\20220209_1146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B45" w:rsidRDefault="006B4B45" w:rsidP="00E013AC">
      <w:pPr>
        <w:rPr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6B4B45" w:rsidRDefault="002C4D99" w:rsidP="00E0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Изготовили с родителями кормушку, принесли из дома корм, кормили птиц.</w:t>
      </w:r>
    </w:p>
    <w:p w:rsidR="002C4D99" w:rsidRDefault="002C4D99" w:rsidP="00E013AC">
      <w:pPr>
        <w:rPr>
          <w:rFonts w:ascii="Times New Roman" w:hAnsi="Times New Roman" w:cs="Times New Roman"/>
          <w:sz w:val="28"/>
          <w:szCs w:val="28"/>
        </w:rPr>
      </w:pPr>
      <w:r w:rsidRPr="002C4D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1" name="Рисунок 1" descr="C:\Users\Детский сад №19\Desktop\подгот.гр. 2021-22\фото с телефона\20220203_115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19\Desktop\подгот.гр. 2021-22\фото с телефона\20220203_1157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99" w:rsidRDefault="002C4D99" w:rsidP="00E013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3333750"/>
            <wp:effectExtent l="19050" t="0" r="9525" b="0"/>
            <wp:docPr id="5" name="Рисунок 1" descr="20220203_115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203_1157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p w:rsidR="002C4D99" w:rsidRDefault="00D711E0" w:rsidP="00E0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Рисовали рисунки о добрых поступках.</w:t>
      </w: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  <w:r w:rsidRPr="00D711E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14" name="Рисунок 14" descr="C:\Users\1\AppData\Local\Microsoft\Windows\INetCache\Content.Word\20220401_11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AppData\Local\Microsoft\Windows\INetCache\Content.Word\20220401_1118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1E0" w:rsidRDefault="00D711E0" w:rsidP="00E013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Помогали друг другу.</w:t>
      </w:r>
    </w:p>
    <w:p w:rsidR="002C4D99" w:rsidRDefault="002C4D99" w:rsidP="00E013AC">
      <w:pPr>
        <w:rPr>
          <w:rFonts w:ascii="Times New Roman" w:hAnsi="Times New Roman" w:cs="Times New Roman"/>
          <w:sz w:val="28"/>
          <w:szCs w:val="28"/>
        </w:rPr>
      </w:pPr>
      <w:r w:rsidRPr="002C4D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2305"/>
            <wp:effectExtent l="19050" t="0" r="3175" b="0"/>
            <wp:docPr id="9" name="Рисунок 5" descr="C:\Users\Детский сад №19\Desktop\подгот.гр. 2021-22\фото с телефона\20220209_12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№19\Desktop\подгот.гр. 2021-22\фото с телефона\20220209_1206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1A" w:rsidRPr="00E013AC" w:rsidRDefault="00D1581A" w:rsidP="00D158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Ожидаемый результат проектной деятель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ности: 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>дидактические игры, фотографии занятий,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рогулок, рисунки </w:t>
      </w:r>
      <w:r w:rsidR="00FF4B25">
        <w:rPr>
          <w:rFonts w:ascii="Times New Roman" w:eastAsia="Times New Roman" w:hAnsi="Times New Roman" w:cs="Times New Roman"/>
          <w:color w:val="111111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обрые поступки</w:t>
      </w:r>
      <w:r w:rsidR="00FF4B2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E013A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711E0" w:rsidRPr="002C4D99" w:rsidRDefault="00D711E0" w:rsidP="00E013AC">
      <w:pPr>
        <w:rPr>
          <w:rFonts w:ascii="Times New Roman" w:hAnsi="Times New Roman" w:cs="Times New Roman"/>
          <w:sz w:val="28"/>
          <w:szCs w:val="28"/>
        </w:rPr>
      </w:pPr>
    </w:p>
    <w:sectPr w:rsidR="00D711E0" w:rsidRPr="002C4D99" w:rsidSect="00015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6480"/>
    <w:multiLevelType w:val="multilevel"/>
    <w:tmpl w:val="FEDC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3AC"/>
    <w:rsid w:val="00015B63"/>
    <w:rsid w:val="002C4D99"/>
    <w:rsid w:val="0061457B"/>
    <w:rsid w:val="006B4B45"/>
    <w:rsid w:val="00D1581A"/>
    <w:rsid w:val="00D711E0"/>
    <w:rsid w:val="00E013AC"/>
    <w:rsid w:val="00FF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2022-03-31T16:52:00Z</cp:lastPrinted>
  <dcterms:created xsi:type="dcterms:W3CDTF">2022-03-31T16:28:00Z</dcterms:created>
  <dcterms:modified xsi:type="dcterms:W3CDTF">2022-04-03T06:48:00Z</dcterms:modified>
</cp:coreProperties>
</file>