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№19»</w:t>
      </w: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896" w:rsidRPr="00EB5896" w:rsidRDefault="00EB5896" w:rsidP="00EB589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B5896">
        <w:rPr>
          <w:rFonts w:ascii="Times New Roman" w:hAnsi="Times New Roman" w:cs="Times New Roman"/>
          <w:b/>
          <w:sz w:val="44"/>
          <w:szCs w:val="44"/>
        </w:rPr>
        <w:t>План мероприятий на</w:t>
      </w:r>
    </w:p>
    <w:p w:rsidR="00EB5896" w:rsidRPr="00EB5896" w:rsidRDefault="00EB5896" w:rsidP="00EB589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B5896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gramStart"/>
      <w:r w:rsidRPr="00EB5896">
        <w:rPr>
          <w:rFonts w:ascii="Times New Roman" w:hAnsi="Times New Roman" w:cs="Times New Roman"/>
          <w:b/>
          <w:sz w:val="44"/>
          <w:szCs w:val="44"/>
        </w:rPr>
        <w:t>год</w:t>
      </w:r>
      <w:proofErr w:type="gramEnd"/>
      <w:r w:rsidRPr="00EB5896">
        <w:rPr>
          <w:rFonts w:ascii="Times New Roman" w:hAnsi="Times New Roman" w:cs="Times New Roman"/>
          <w:b/>
          <w:sz w:val="44"/>
          <w:szCs w:val="44"/>
        </w:rPr>
        <w:t xml:space="preserve"> Защитника Отечества </w:t>
      </w:r>
      <w:r w:rsidR="00DE57C3">
        <w:rPr>
          <w:rFonts w:ascii="Times New Roman" w:hAnsi="Times New Roman" w:cs="Times New Roman"/>
          <w:b/>
          <w:sz w:val="44"/>
          <w:szCs w:val="44"/>
        </w:rPr>
        <w:t>2025г</w:t>
      </w: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00C9">
        <w:rPr>
          <w:rFonts w:ascii="Times New Roman" w:hAnsi="Times New Roman" w:cs="Times New Roman"/>
          <w:sz w:val="28"/>
          <w:szCs w:val="28"/>
        </w:rPr>
        <w:t xml:space="preserve">Верхотурье </w:t>
      </w: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00C9">
        <w:rPr>
          <w:rFonts w:ascii="Times New Roman" w:hAnsi="Times New Roman" w:cs="Times New Roman"/>
          <w:sz w:val="28"/>
          <w:szCs w:val="28"/>
        </w:rPr>
        <w:t>2025г</w:t>
      </w: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5896" w:rsidRPr="007800C9" w:rsidRDefault="00EB5896" w:rsidP="00EB58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5896" w:rsidRDefault="00EB5896" w:rsidP="00EB589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B5896" w:rsidRPr="009D204E" w:rsidRDefault="00EB5896" w:rsidP="00EB589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«В</w:t>
      </w:r>
      <w:r w:rsidRPr="009D204E">
        <w:rPr>
          <w:rFonts w:ascii="Times New Roman" w:hAnsi="Times New Roman" w:cs="Times New Roman"/>
          <w:i/>
          <w:sz w:val="24"/>
          <w:szCs w:val="24"/>
        </w:rPr>
        <w:t xml:space="preserve"> 2025 году будет отмечаться 80-летие Победы в Великой Отечественной войне.</w:t>
      </w:r>
    </w:p>
    <w:p w:rsidR="00EB5896" w:rsidRDefault="00EB5896" w:rsidP="00EB589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D204E">
        <w:rPr>
          <w:rFonts w:ascii="Times New Roman" w:hAnsi="Times New Roman" w:cs="Times New Roman"/>
          <w:i/>
          <w:sz w:val="24"/>
          <w:szCs w:val="24"/>
        </w:rPr>
        <w:t>В связи с этим предлагаю объявить 2025 год Годом защитника Отечества в честь наших героев и участников специальной военной операции сегодня и в память о подвигах всех наших предков, сражавшихся в разные исторические периоды за Родину. Во славу наших отцов, дедов, прадед</w:t>
      </w:r>
      <w:r>
        <w:rPr>
          <w:rFonts w:ascii="Times New Roman" w:hAnsi="Times New Roman" w:cs="Times New Roman"/>
          <w:i/>
          <w:sz w:val="24"/>
          <w:szCs w:val="24"/>
        </w:rPr>
        <w:t>ов, сокрушивших нацизм»</w:t>
      </w:r>
    </w:p>
    <w:p w:rsidR="00EB5896" w:rsidRPr="009D204E" w:rsidRDefault="00EB5896" w:rsidP="00EB589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В.В. </w:t>
      </w:r>
      <w:r w:rsidRPr="009D204E">
        <w:rPr>
          <w:rFonts w:ascii="Times New Roman" w:hAnsi="Times New Roman" w:cs="Times New Roman"/>
          <w:i/>
          <w:sz w:val="24"/>
          <w:szCs w:val="24"/>
        </w:rPr>
        <w:t>Путин.</w:t>
      </w:r>
    </w:p>
    <w:p w:rsidR="00EB5896" w:rsidRDefault="00EB5896" w:rsidP="00EB5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896" w:rsidRDefault="00EB5896" w:rsidP="00EB58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0B8">
        <w:rPr>
          <w:rFonts w:ascii="Times New Roman" w:hAnsi="Times New Roman" w:cs="Times New Roman"/>
          <w:b/>
          <w:sz w:val="28"/>
          <w:szCs w:val="28"/>
        </w:rPr>
        <w:t>Цель:</w:t>
      </w:r>
      <w:r w:rsidRPr="00337A48">
        <w:rPr>
          <w:rFonts w:ascii="Times New Roman" w:hAnsi="Times New Roman" w:cs="Times New Roman"/>
          <w:sz w:val="28"/>
          <w:szCs w:val="28"/>
        </w:rPr>
        <w:t xml:space="preserve"> сохранение исторической памяти и празднование 80-летия Победы в Великой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A48">
        <w:rPr>
          <w:rFonts w:ascii="Times New Roman" w:hAnsi="Times New Roman" w:cs="Times New Roman"/>
          <w:sz w:val="28"/>
          <w:szCs w:val="28"/>
        </w:rPr>
        <w:t xml:space="preserve">Отечественной войне. </w:t>
      </w:r>
    </w:p>
    <w:p w:rsidR="00EB5896" w:rsidRPr="005550B8" w:rsidRDefault="00EB5896" w:rsidP="00EB58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0B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B5896" w:rsidRDefault="00EB5896" w:rsidP="00EB58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 </w:t>
      </w:r>
      <w:r w:rsidRPr="00AF753F">
        <w:rPr>
          <w:rFonts w:ascii="Times New Roman" w:eastAsia="Times New Roman" w:hAnsi="Times New Roman" w:cs="Times New Roman"/>
          <w:color w:val="000000"/>
          <w:sz w:val="28"/>
        </w:rPr>
        <w:t>Продолжить побуждать трепетное чувство благодарности к защитникам Родины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</w:t>
      </w:r>
      <w:r w:rsidRPr="00AF753F">
        <w:rPr>
          <w:rFonts w:ascii="Times New Roman" w:eastAsia="Times New Roman" w:hAnsi="Times New Roman" w:cs="Times New Roman"/>
          <w:color w:val="000000"/>
          <w:sz w:val="28"/>
        </w:rPr>
        <w:t>Расширять представления детей о профессии военного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EB5896" w:rsidRPr="00AF753F" w:rsidRDefault="00EB5896" w:rsidP="00EB58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2. </w:t>
      </w:r>
      <w:r w:rsidRPr="00337A48">
        <w:rPr>
          <w:rFonts w:ascii="Times New Roman" w:hAnsi="Times New Roman" w:cs="Times New Roman"/>
          <w:sz w:val="28"/>
          <w:szCs w:val="28"/>
        </w:rPr>
        <w:t>Формировать представление у дошкольников о Великой Отечественной войне через различные виды детской деятельности.</w:t>
      </w:r>
    </w:p>
    <w:p w:rsidR="00EB5896" w:rsidRDefault="00EB5896" w:rsidP="00EB58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37A48">
        <w:rPr>
          <w:rFonts w:ascii="Times New Roman" w:hAnsi="Times New Roman" w:cs="Times New Roman"/>
          <w:sz w:val="28"/>
          <w:szCs w:val="28"/>
        </w:rPr>
        <w:t>Пробуждать интерес к военному прошлому нашего города, страны.</w:t>
      </w:r>
    </w:p>
    <w:p w:rsidR="00EB5896" w:rsidRPr="00337A48" w:rsidRDefault="00EB5896" w:rsidP="00EB58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5896" w:rsidRDefault="00EB5896" w:rsidP="00EB58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37A48">
        <w:rPr>
          <w:rFonts w:ascii="Times New Roman" w:hAnsi="Times New Roman" w:cs="Times New Roman"/>
          <w:sz w:val="28"/>
          <w:szCs w:val="28"/>
        </w:rPr>
        <w:t xml:space="preserve">Развивать восприятие произведений литературы, живописи, музыки о </w:t>
      </w:r>
      <w:r>
        <w:rPr>
          <w:rFonts w:ascii="Times New Roman" w:hAnsi="Times New Roman" w:cs="Times New Roman"/>
          <w:sz w:val="28"/>
          <w:szCs w:val="28"/>
        </w:rPr>
        <w:t xml:space="preserve">Защитниках Отечества и </w:t>
      </w:r>
      <w:r w:rsidRPr="00337A48">
        <w:rPr>
          <w:rFonts w:ascii="Times New Roman" w:hAnsi="Times New Roman" w:cs="Times New Roman"/>
          <w:sz w:val="28"/>
          <w:szCs w:val="28"/>
        </w:rPr>
        <w:t>Великой Отечественной войне, учить выражать свои чувства, обогащать словарный запас.</w:t>
      </w:r>
    </w:p>
    <w:p w:rsidR="00EB5896" w:rsidRPr="00337A48" w:rsidRDefault="00EB5896" w:rsidP="00EB58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5896" w:rsidRDefault="00EB5896" w:rsidP="00EB58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37A48">
        <w:rPr>
          <w:rFonts w:ascii="Times New Roman" w:hAnsi="Times New Roman" w:cs="Times New Roman"/>
          <w:sz w:val="28"/>
          <w:szCs w:val="28"/>
        </w:rPr>
        <w:t xml:space="preserve">. Привлекать родителей к участию в </w:t>
      </w:r>
      <w:r>
        <w:rPr>
          <w:rFonts w:ascii="Times New Roman" w:hAnsi="Times New Roman" w:cs="Times New Roman"/>
          <w:sz w:val="28"/>
          <w:szCs w:val="28"/>
        </w:rPr>
        <w:t>совместных детско-родительских мероприятиях.</w:t>
      </w:r>
    </w:p>
    <w:p w:rsidR="00EB5896" w:rsidRDefault="00EB5896" w:rsidP="00EB58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5896" w:rsidRDefault="00EB5896" w:rsidP="00EB58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Воспитывать патриотические чувства у подрастающего поколения.</w:t>
      </w:r>
    </w:p>
    <w:p w:rsidR="00EB5896" w:rsidRDefault="00EB5896" w:rsidP="00EB58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4921"/>
        <w:gridCol w:w="2073"/>
        <w:gridCol w:w="53"/>
        <w:gridCol w:w="2298"/>
      </w:tblGrid>
      <w:tr w:rsidR="00EB5896" w:rsidRPr="000F09AE" w:rsidTr="00EB5896">
        <w:tc>
          <w:tcPr>
            <w:tcW w:w="4921" w:type="dxa"/>
          </w:tcPr>
          <w:p w:rsidR="00EB5896" w:rsidRPr="000F09AE" w:rsidRDefault="00EB5896" w:rsidP="001B1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73" w:type="dxa"/>
          </w:tcPr>
          <w:p w:rsidR="00EB5896" w:rsidRPr="000F09AE" w:rsidRDefault="00EB5896" w:rsidP="001B1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51" w:type="dxa"/>
            <w:gridSpan w:val="2"/>
          </w:tcPr>
          <w:p w:rsidR="00EB5896" w:rsidRPr="000F09AE" w:rsidRDefault="00EB5896" w:rsidP="001B1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B5896" w:rsidRPr="000F09AE" w:rsidTr="00EB5896">
        <w:tc>
          <w:tcPr>
            <w:tcW w:w="9345" w:type="dxa"/>
            <w:gridSpan w:val="4"/>
          </w:tcPr>
          <w:p w:rsidR="00EB5896" w:rsidRPr="000F09AE" w:rsidRDefault="00EB5896" w:rsidP="001B1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896" w:rsidRPr="000F09AE" w:rsidRDefault="00EB5896" w:rsidP="001B1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педагогами ДОУ</w:t>
            </w:r>
          </w:p>
          <w:p w:rsidR="00EB5896" w:rsidRPr="000F09AE" w:rsidRDefault="00EB5896" w:rsidP="001B1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896" w:rsidRPr="000F09AE" w:rsidTr="00EB5896">
        <w:tc>
          <w:tcPr>
            <w:tcW w:w="4921" w:type="dxa"/>
          </w:tcPr>
          <w:p w:rsidR="00EB5896" w:rsidRPr="000F09AE" w:rsidRDefault="00EB5896" w:rsidP="001B1B19">
            <w:pPr>
              <w:spacing w:line="259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работы</w:t>
            </w:r>
          </w:p>
        </w:tc>
        <w:tc>
          <w:tcPr>
            <w:tcW w:w="2073" w:type="dxa"/>
          </w:tcPr>
          <w:p w:rsidR="00EB5896" w:rsidRPr="000F09AE" w:rsidRDefault="00EB5896" w:rsidP="001B1B1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Декабрь, 2024</w:t>
            </w:r>
          </w:p>
        </w:tc>
        <w:tc>
          <w:tcPr>
            <w:tcW w:w="2351" w:type="dxa"/>
            <w:gridSpan w:val="2"/>
          </w:tcPr>
          <w:p w:rsidR="00EB5896" w:rsidRPr="000F09AE" w:rsidRDefault="00EB5896" w:rsidP="001B1B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EB5896" w:rsidRPr="000F09AE" w:rsidTr="00EB5896">
        <w:tc>
          <w:tcPr>
            <w:tcW w:w="4921" w:type="dxa"/>
          </w:tcPr>
          <w:p w:rsidR="00EB5896" w:rsidRPr="000F09AE" w:rsidRDefault="00EB5896" w:rsidP="001B1B19">
            <w:pPr>
              <w:spacing w:line="259" w:lineRule="auto"/>
              <w:ind w:left="108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Разработка раздела на официальном сайте ДОУ «Год Защитника Отечества»</w:t>
            </w:r>
          </w:p>
        </w:tc>
        <w:tc>
          <w:tcPr>
            <w:tcW w:w="2073" w:type="dxa"/>
          </w:tcPr>
          <w:p w:rsidR="00EB5896" w:rsidRPr="000F09AE" w:rsidRDefault="00EB5896" w:rsidP="001B1B1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Декабрь, 2024</w:t>
            </w:r>
          </w:p>
        </w:tc>
        <w:tc>
          <w:tcPr>
            <w:tcW w:w="2351" w:type="dxa"/>
            <w:gridSpan w:val="2"/>
            <w:vAlign w:val="center"/>
          </w:tcPr>
          <w:p w:rsidR="00EB5896" w:rsidRPr="000F09AE" w:rsidRDefault="00EB5896" w:rsidP="001B1B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</w:t>
            </w:r>
          </w:p>
        </w:tc>
      </w:tr>
      <w:tr w:rsidR="00EB5896" w:rsidRPr="000F09AE" w:rsidTr="00EB5896">
        <w:tc>
          <w:tcPr>
            <w:tcW w:w="4921" w:type="dxa"/>
          </w:tcPr>
          <w:p w:rsidR="00EB5896" w:rsidRPr="000F09AE" w:rsidRDefault="00EB5896" w:rsidP="001B1B19">
            <w:pPr>
              <w:spacing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 xml:space="preserve">Подбор методической литературы, иллюстративного материала, художественного слова, загадок, мультимедийных презентаций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«Защитники России», </w:t>
            </w: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«Расскажем детям о войне».</w:t>
            </w:r>
          </w:p>
        </w:tc>
        <w:tc>
          <w:tcPr>
            <w:tcW w:w="2073" w:type="dxa"/>
          </w:tcPr>
          <w:p w:rsidR="00EB5896" w:rsidRPr="000F09AE" w:rsidRDefault="00EB5896" w:rsidP="001B1B1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 xml:space="preserve">Декабрь- январь </w:t>
            </w:r>
          </w:p>
        </w:tc>
        <w:tc>
          <w:tcPr>
            <w:tcW w:w="2351" w:type="dxa"/>
            <w:gridSpan w:val="2"/>
            <w:vAlign w:val="center"/>
          </w:tcPr>
          <w:p w:rsidR="00EB5896" w:rsidRPr="000F09AE" w:rsidRDefault="00EB5896" w:rsidP="001B1B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B5896" w:rsidRPr="000F09AE" w:rsidTr="00EB5896">
        <w:tc>
          <w:tcPr>
            <w:tcW w:w="4921" w:type="dxa"/>
          </w:tcPr>
          <w:p w:rsidR="00EB5896" w:rsidRPr="000F09AE" w:rsidRDefault="00EB5896" w:rsidP="001B1B19">
            <w:pPr>
              <w:spacing w:line="259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Консультирование: «О</w:t>
            </w: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формление информационных уголков для родителей «Воспитываем патриота с детства»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3" w:type="dxa"/>
          </w:tcPr>
          <w:p w:rsidR="00EB5896" w:rsidRPr="000F09AE" w:rsidRDefault="00EB5896" w:rsidP="001B1B1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51" w:type="dxa"/>
            <w:gridSpan w:val="2"/>
          </w:tcPr>
          <w:p w:rsidR="00EB5896" w:rsidRPr="000F09AE" w:rsidRDefault="00EB5896" w:rsidP="001B1B19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</w:t>
            </w:r>
          </w:p>
        </w:tc>
      </w:tr>
      <w:tr w:rsidR="00EB5896" w:rsidRPr="000F09AE" w:rsidTr="00EB5896">
        <w:tc>
          <w:tcPr>
            <w:tcW w:w="4921" w:type="dxa"/>
          </w:tcPr>
          <w:p w:rsidR="00EB5896" w:rsidRPr="000F09AE" w:rsidRDefault="00EB5896" w:rsidP="001B1B19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оформлению конспектов занятий, бесед, экскурсий</w:t>
            </w:r>
          </w:p>
        </w:tc>
        <w:tc>
          <w:tcPr>
            <w:tcW w:w="2126" w:type="dxa"/>
            <w:gridSpan w:val="2"/>
          </w:tcPr>
          <w:p w:rsidR="00EB5896" w:rsidRPr="000F09AE" w:rsidRDefault="00EB5896" w:rsidP="001B1B19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98" w:type="dxa"/>
          </w:tcPr>
          <w:p w:rsidR="00EB5896" w:rsidRPr="000F09AE" w:rsidRDefault="00EB5896" w:rsidP="001B1B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</w:t>
            </w:r>
          </w:p>
        </w:tc>
      </w:tr>
      <w:tr w:rsidR="00EB5896" w:rsidRPr="000F09AE" w:rsidTr="00EB5896">
        <w:tc>
          <w:tcPr>
            <w:tcW w:w="4921" w:type="dxa"/>
          </w:tcPr>
          <w:p w:rsidR="00EB5896" w:rsidRPr="000F09AE" w:rsidRDefault="00EB5896" w:rsidP="001B1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Консультация: </w:t>
            </w:r>
            <w:r w:rsidRPr="007B0047">
              <w:rPr>
                <w:rFonts w:ascii="Times New Roman" w:hAnsi="Times New Roman" w:cs="Times New Roman"/>
                <w:sz w:val="24"/>
                <w:szCs w:val="24"/>
              </w:rPr>
              <w:t>«Как воспитать патриотизм у дошкольников»</w:t>
            </w:r>
          </w:p>
        </w:tc>
        <w:tc>
          <w:tcPr>
            <w:tcW w:w="2126" w:type="dxa"/>
            <w:gridSpan w:val="2"/>
          </w:tcPr>
          <w:p w:rsidR="00EB5896" w:rsidRPr="000F09AE" w:rsidRDefault="00EB5896" w:rsidP="001B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8" w:type="dxa"/>
          </w:tcPr>
          <w:p w:rsidR="00EB5896" w:rsidRPr="000F09AE" w:rsidRDefault="00EB5896" w:rsidP="001B1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</w:t>
            </w:r>
          </w:p>
        </w:tc>
      </w:tr>
      <w:tr w:rsidR="00EB5896" w:rsidRPr="000F09AE" w:rsidTr="00EB5896">
        <w:tc>
          <w:tcPr>
            <w:tcW w:w="4921" w:type="dxa"/>
          </w:tcPr>
          <w:p w:rsidR="00EB5896" w:rsidRPr="000F09AE" w:rsidRDefault="00EB5896" w:rsidP="001B1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 внедряем патриотические мероприятия в рамках реализации Программы воспитания (в соответствии с ФОП ДО)</w:t>
            </w:r>
          </w:p>
        </w:tc>
        <w:tc>
          <w:tcPr>
            <w:tcW w:w="2126" w:type="dxa"/>
            <w:gridSpan w:val="2"/>
          </w:tcPr>
          <w:p w:rsidR="00EB5896" w:rsidRPr="000F09AE" w:rsidRDefault="00EB5896" w:rsidP="001B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98" w:type="dxa"/>
          </w:tcPr>
          <w:p w:rsidR="00EB5896" w:rsidRPr="000F09AE" w:rsidRDefault="00EB5896" w:rsidP="001B1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</w:t>
            </w:r>
          </w:p>
        </w:tc>
      </w:tr>
      <w:tr w:rsidR="00EB5896" w:rsidRPr="000F09AE" w:rsidTr="00EB5896">
        <w:tc>
          <w:tcPr>
            <w:tcW w:w="4921" w:type="dxa"/>
          </w:tcPr>
          <w:p w:rsidR="00EB5896" w:rsidRPr="000F09AE" w:rsidRDefault="00EB5896" w:rsidP="001B1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 Защитника Отечества на Педагогическом совете.</w:t>
            </w:r>
          </w:p>
        </w:tc>
        <w:tc>
          <w:tcPr>
            <w:tcW w:w="2126" w:type="dxa"/>
            <w:gridSpan w:val="2"/>
          </w:tcPr>
          <w:p w:rsidR="00EB5896" w:rsidRPr="000F09AE" w:rsidRDefault="00EB5896" w:rsidP="001B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98" w:type="dxa"/>
          </w:tcPr>
          <w:p w:rsidR="00EB5896" w:rsidRPr="000F09AE" w:rsidRDefault="00EB5896" w:rsidP="001B1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</w:t>
            </w:r>
          </w:p>
        </w:tc>
      </w:tr>
      <w:tr w:rsidR="00EB5896" w:rsidRPr="000F09AE" w:rsidTr="00EB5896">
        <w:tc>
          <w:tcPr>
            <w:tcW w:w="4921" w:type="dxa"/>
          </w:tcPr>
          <w:p w:rsidR="00EB5896" w:rsidRPr="000F09AE" w:rsidRDefault="00EB5896" w:rsidP="001B1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проведенных мероприятиях на сайте детского сада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официальной группе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126" w:type="dxa"/>
            <w:gridSpan w:val="2"/>
          </w:tcPr>
          <w:p w:rsidR="00EB5896" w:rsidRPr="000F09AE" w:rsidRDefault="00EB5896" w:rsidP="001B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8" w:type="dxa"/>
          </w:tcPr>
          <w:p w:rsidR="00EB5896" w:rsidRPr="000F09AE" w:rsidRDefault="00EB5896" w:rsidP="001B1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</w:t>
            </w:r>
          </w:p>
        </w:tc>
      </w:tr>
      <w:tr w:rsidR="00EB5896" w:rsidRPr="000F09AE" w:rsidTr="00EB5896">
        <w:trPr>
          <w:gridAfter w:val="3"/>
          <w:wAfter w:w="4424" w:type="dxa"/>
        </w:trPr>
        <w:tc>
          <w:tcPr>
            <w:tcW w:w="4921" w:type="dxa"/>
          </w:tcPr>
          <w:p w:rsidR="00EB5896" w:rsidRPr="000F09AE" w:rsidRDefault="00EB5896" w:rsidP="001B1B19">
            <w:pPr>
              <w:pStyle w:val="TableParagraph"/>
              <w:ind w:left="123" w:right="112" w:hanging="1"/>
              <w:jc w:val="center"/>
              <w:rPr>
                <w:b/>
                <w:sz w:val="24"/>
                <w:szCs w:val="24"/>
              </w:rPr>
            </w:pPr>
          </w:p>
          <w:p w:rsidR="00EB5896" w:rsidRPr="000F09AE" w:rsidRDefault="00EB5896" w:rsidP="001B1B19">
            <w:pPr>
              <w:pStyle w:val="TableParagraph"/>
              <w:ind w:left="123" w:right="112" w:hanging="1"/>
              <w:jc w:val="center"/>
              <w:rPr>
                <w:b/>
                <w:sz w:val="24"/>
                <w:szCs w:val="24"/>
              </w:rPr>
            </w:pPr>
            <w:r w:rsidRPr="000F09AE">
              <w:rPr>
                <w:b/>
                <w:sz w:val="24"/>
                <w:szCs w:val="24"/>
              </w:rPr>
              <w:t>Педагогическое просвещение родителей</w:t>
            </w:r>
          </w:p>
          <w:p w:rsidR="00EB5896" w:rsidRPr="000F09AE" w:rsidRDefault="00EB5896" w:rsidP="001B1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896" w:rsidRPr="000F09AE" w:rsidTr="00EB5896">
        <w:tc>
          <w:tcPr>
            <w:tcW w:w="4921" w:type="dxa"/>
          </w:tcPr>
          <w:p w:rsidR="00EB5896" w:rsidRPr="000F09AE" w:rsidRDefault="00EB5896" w:rsidP="001B1B19">
            <w:pPr>
              <w:pStyle w:val="TableParagraph"/>
              <w:ind w:left="0" w:right="98"/>
              <w:jc w:val="both"/>
              <w:rPr>
                <w:sz w:val="24"/>
                <w:szCs w:val="24"/>
              </w:rPr>
            </w:pPr>
            <w:r w:rsidRPr="000F09AE">
              <w:rPr>
                <w:sz w:val="24"/>
                <w:szCs w:val="24"/>
              </w:rPr>
              <w:t xml:space="preserve">Советы на </w:t>
            </w:r>
            <w:proofErr w:type="gramStart"/>
            <w:r w:rsidRPr="000F09AE">
              <w:rPr>
                <w:sz w:val="24"/>
                <w:szCs w:val="24"/>
              </w:rPr>
              <w:t>тему  «</w:t>
            </w:r>
            <w:proofErr w:type="gramEnd"/>
            <w:r w:rsidRPr="000F09AE">
              <w:rPr>
                <w:sz w:val="24"/>
                <w:szCs w:val="24"/>
              </w:rPr>
              <w:t>Научите детей делать  добро»</w:t>
            </w:r>
          </w:p>
        </w:tc>
        <w:tc>
          <w:tcPr>
            <w:tcW w:w="2126" w:type="dxa"/>
            <w:gridSpan w:val="2"/>
          </w:tcPr>
          <w:p w:rsidR="00EB5896" w:rsidRPr="000F09AE" w:rsidRDefault="00EB5896" w:rsidP="001B1B19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0F09AE">
              <w:rPr>
                <w:sz w:val="24"/>
                <w:szCs w:val="24"/>
              </w:rPr>
              <w:t>Январь</w:t>
            </w:r>
          </w:p>
        </w:tc>
        <w:tc>
          <w:tcPr>
            <w:tcW w:w="2298" w:type="dxa"/>
          </w:tcPr>
          <w:p w:rsidR="00EB5896" w:rsidRPr="000F09AE" w:rsidRDefault="00EB5896" w:rsidP="001B1B19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0F09AE">
              <w:rPr>
                <w:sz w:val="24"/>
                <w:szCs w:val="24"/>
              </w:rPr>
              <w:t>Воспитатели групп</w:t>
            </w:r>
          </w:p>
        </w:tc>
      </w:tr>
      <w:tr w:rsidR="00EB5896" w:rsidRPr="000F09AE" w:rsidTr="00EB5896">
        <w:tc>
          <w:tcPr>
            <w:tcW w:w="4921" w:type="dxa"/>
          </w:tcPr>
          <w:p w:rsidR="00EB5896" w:rsidRPr="000F09AE" w:rsidRDefault="00EB5896" w:rsidP="001B1B19">
            <w:pPr>
              <w:pStyle w:val="TableParagraph"/>
              <w:ind w:left="0" w:right="98"/>
              <w:jc w:val="both"/>
              <w:rPr>
                <w:sz w:val="24"/>
                <w:szCs w:val="24"/>
              </w:rPr>
            </w:pPr>
            <w:r w:rsidRPr="000F09AE">
              <w:rPr>
                <w:sz w:val="24"/>
                <w:szCs w:val="24"/>
              </w:rPr>
              <w:t>Оформление информационных уголков для родителей «Воспитываем патриота с детства»</w:t>
            </w:r>
          </w:p>
        </w:tc>
        <w:tc>
          <w:tcPr>
            <w:tcW w:w="2126" w:type="dxa"/>
            <w:gridSpan w:val="2"/>
          </w:tcPr>
          <w:p w:rsidR="00EB5896" w:rsidRPr="000F09AE" w:rsidRDefault="00EB5896" w:rsidP="001B1B19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0F09AE">
              <w:rPr>
                <w:sz w:val="24"/>
                <w:szCs w:val="24"/>
              </w:rPr>
              <w:t>Февраль</w:t>
            </w:r>
          </w:p>
        </w:tc>
        <w:tc>
          <w:tcPr>
            <w:tcW w:w="2298" w:type="dxa"/>
          </w:tcPr>
          <w:p w:rsidR="00EB5896" w:rsidRPr="000F09AE" w:rsidRDefault="00EB5896" w:rsidP="001B1B19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0F09AE">
              <w:rPr>
                <w:sz w:val="24"/>
                <w:szCs w:val="24"/>
              </w:rPr>
              <w:t>Воспитатели</w:t>
            </w:r>
          </w:p>
        </w:tc>
      </w:tr>
      <w:tr w:rsidR="00EB5896" w:rsidRPr="000F09AE" w:rsidTr="00EB5896">
        <w:tc>
          <w:tcPr>
            <w:tcW w:w="4921" w:type="dxa"/>
          </w:tcPr>
          <w:p w:rsidR="00EB5896" w:rsidRPr="000F09AE" w:rsidRDefault="00EB5896" w:rsidP="001B1B19">
            <w:pPr>
              <w:pStyle w:val="TableParagraph"/>
              <w:ind w:left="0"/>
              <w:rPr>
                <w:sz w:val="24"/>
                <w:szCs w:val="24"/>
              </w:rPr>
            </w:pPr>
            <w:r w:rsidRPr="000F09AE">
              <w:rPr>
                <w:sz w:val="24"/>
                <w:szCs w:val="24"/>
              </w:rPr>
              <w:t xml:space="preserve">Памятка для родителей «Повышение роли отца в семье» </w:t>
            </w:r>
          </w:p>
        </w:tc>
        <w:tc>
          <w:tcPr>
            <w:tcW w:w="2126" w:type="dxa"/>
            <w:gridSpan w:val="2"/>
          </w:tcPr>
          <w:p w:rsidR="00EB5896" w:rsidRPr="000F09AE" w:rsidRDefault="00EB5896" w:rsidP="001B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98" w:type="dxa"/>
          </w:tcPr>
          <w:p w:rsidR="00EB5896" w:rsidRPr="000F09AE" w:rsidRDefault="00EB5896" w:rsidP="001B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Воспитатели   групп</w:t>
            </w:r>
          </w:p>
        </w:tc>
      </w:tr>
      <w:tr w:rsidR="00EB5896" w:rsidRPr="000F09AE" w:rsidTr="00EB5896">
        <w:tc>
          <w:tcPr>
            <w:tcW w:w="4921" w:type="dxa"/>
          </w:tcPr>
          <w:p w:rsidR="00EB5896" w:rsidRPr="000F09AE" w:rsidRDefault="00EB5896" w:rsidP="001B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Буклет «Безопасность детей летом»</w:t>
            </w:r>
          </w:p>
        </w:tc>
        <w:tc>
          <w:tcPr>
            <w:tcW w:w="2126" w:type="dxa"/>
            <w:gridSpan w:val="2"/>
          </w:tcPr>
          <w:p w:rsidR="00EB5896" w:rsidRPr="000F09AE" w:rsidRDefault="00EB5896" w:rsidP="001B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8" w:type="dxa"/>
          </w:tcPr>
          <w:p w:rsidR="00EB5896" w:rsidRPr="000F09AE" w:rsidRDefault="00EB5896" w:rsidP="001B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B5896" w:rsidRPr="000F09AE" w:rsidTr="00EB5896">
        <w:trPr>
          <w:gridAfter w:val="3"/>
          <w:wAfter w:w="4424" w:type="dxa"/>
        </w:trPr>
        <w:tc>
          <w:tcPr>
            <w:tcW w:w="4921" w:type="dxa"/>
          </w:tcPr>
          <w:p w:rsidR="00EB5896" w:rsidRPr="000F09AE" w:rsidRDefault="00EB5896" w:rsidP="001B1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EB5896" w:rsidRPr="000F09AE" w:rsidRDefault="00EB5896" w:rsidP="001B1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детьми, родителями, социумом</w:t>
            </w:r>
          </w:p>
          <w:p w:rsidR="00EB5896" w:rsidRPr="000F09AE" w:rsidRDefault="00EB5896" w:rsidP="001B1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896" w:rsidRPr="000F09AE" w:rsidTr="00EB5896">
        <w:tc>
          <w:tcPr>
            <w:tcW w:w="4921" w:type="dxa"/>
          </w:tcPr>
          <w:p w:rsidR="00EB5896" w:rsidRPr="000F09AE" w:rsidRDefault="00EB5896" w:rsidP="001B1B19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Года Защитника Отечества</w:t>
            </w:r>
          </w:p>
        </w:tc>
        <w:tc>
          <w:tcPr>
            <w:tcW w:w="2126" w:type="dxa"/>
            <w:gridSpan w:val="2"/>
          </w:tcPr>
          <w:p w:rsidR="00EB5896" w:rsidRPr="000F09AE" w:rsidRDefault="00EB5896" w:rsidP="001B1B1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февраль</w:t>
            </w:r>
          </w:p>
        </w:tc>
        <w:tc>
          <w:tcPr>
            <w:tcW w:w="2298" w:type="dxa"/>
          </w:tcPr>
          <w:p w:rsidR="00EB5896" w:rsidRPr="000F09AE" w:rsidRDefault="00EB5896" w:rsidP="001B1B19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групп</w:t>
            </w:r>
          </w:p>
        </w:tc>
      </w:tr>
      <w:tr w:rsidR="00EB5896" w:rsidTr="00EB5896">
        <w:tc>
          <w:tcPr>
            <w:tcW w:w="4921" w:type="dxa"/>
          </w:tcPr>
          <w:p w:rsidR="00EB5896" w:rsidRPr="000F09AE" w:rsidRDefault="00EB5896" w:rsidP="001B1B19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дошкольников с папами воспитанников участниками СВО</w:t>
            </w:r>
          </w:p>
        </w:tc>
        <w:tc>
          <w:tcPr>
            <w:tcW w:w="2126" w:type="dxa"/>
            <w:gridSpan w:val="2"/>
          </w:tcPr>
          <w:p w:rsidR="00EB5896" w:rsidRDefault="00EB5896" w:rsidP="001B1B1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B5896" w:rsidRPr="009F2621" w:rsidRDefault="00EB5896" w:rsidP="001B1B19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262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9F2621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gramEnd"/>
            <w:r w:rsidRPr="009F26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согласованию с участниками СВО)</w:t>
            </w:r>
          </w:p>
        </w:tc>
        <w:tc>
          <w:tcPr>
            <w:tcW w:w="2298" w:type="dxa"/>
          </w:tcPr>
          <w:p w:rsidR="00EB5896" w:rsidRDefault="00EB5896" w:rsidP="001B1B19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Воспитатели</w:t>
            </w:r>
          </w:p>
          <w:p w:rsidR="00EB5896" w:rsidRDefault="00EB5896" w:rsidP="001B1B19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</w:t>
            </w:r>
          </w:p>
        </w:tc>
      </w:tr>
      <w:tr w:rsidR="00EB5896" w:rsidRPr="000F09AE" w:rsidTr="00EB5896">
        <w:tc>
          <w:tcPr>
            <w:tcW w:w="4921" w:type="dxa"/>
          </w:tcPr>
          <w:p w:rsidR="00EB5896" w:rsidRPr="000F09AE" w:rsidRDefault="00EB5896" w:rsidP="001B1B19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Акция  «</w:t>
            </w:r>
            <w:proofErr w:type="gramEnd"/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Блокадный хлеб»</w:t>
            </w:r>
          </w:p>
        </w:tc>
        <w:tc>
          <w:tcPr>
            <w:tcW w:w="2126" w:type="dxa"/>
            <w:gridSpan w:val="2"/>
          </w:tcPr>
          <w:p w:rsidR="00EB5896" w:rsidRPr="000F09AE" w:rsidRDefault="00EB5896" w:rsidP="001B1B1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98" w:type="dxa"/>
          </w:tcPr>
          <w:p w:rsidR="00EB5896" w:rsidRPr="000F09AE" w:rsidRDefault="00EB5896" w:rsidP="001B1B19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B5896" w:rsidRPr="000F09AE" w:rsidTr="00EB5896">
        <w:tc>
          <w:tcPr>
            <w:tcW w:w="4921" w:type="dxa"/>
          </w:tcPr>
          <w:p w:rsidR="00EB5896" w:rsidRPr="000F09AE" w:rsidRDefault="00EB5896" w:rsidP="001B1B19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Оформление семейных газет на тему «Рисуем вместе с папами Армию России»</w:t>
            </w:r>
          </w:p>
        </w:tc>
        <w:tc>
          <w:tcPr>
            <w:tcW w:w="2126" w:type="dxa"/>
            <w:gridSpan w:val="2"/>
          </w:tcPr>
          <w:p w:rsidR="00EB5896" w:rsidRPr="000F09AE" w:rsidRDefault="00EB5896" w:rsidP="001B1B1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98" w:type="dxa"/>
          </w:tcPr>
          <w:p w:rsidR="00EB5896" w:rsidRPr="000F09AE" w:rsidRDefault="00EB5896" w:rsidP="001B1B19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B5896" w:rsidRPr="000F09AE" w:rsidTr="00EB5896">
        <w:tc>
          <w:tcPr>
            <w:tcW w:w="4921" w:type="dxa"/>
          </w:tcPr>
          <w:p w:rsidR="00EB5896" w:rsidRPr="000F09AE" w:rsidRDefault="00EB5896" w:rsidP="001B1B19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Фестиваль художественного слова «Гордимся защитниками земли Российской!»</w:t>
            </w:r>
          </w:p>
        </w:tc>
        <w:tc>
          <w:tcPr>
            <w:tcW w:w="2126" w:type="dxa"/>
            <w:gridSpan w:val="2"/>
          </w:tcPr>
          <w:p w:rsidR="00EB5896" w:rsidRPr="000F09AE" w:rsidRDefault="00EB5896" w:rsidP="001B1B1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98" w:type="dxa"/>
          </w:tcPr>
          <w:p w:rsidR="00EB5896" w:rsidRPr="000F09AE" w:rsidRDefault="00EB5896" w:rsidP="001B1B19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5896" w:rsidRPr="000F09AE" w:rsidTr="00EB5896">
        <w:tc>
          <w:tcPr>
            <w:tcW w:w="4921" w:type="dxa"/>
          </w:tcPr>
          <w:p w:rsidR="00EB5896" w:rsidRPr="000F09AE" w:rsidRDefault="00EB5896" w:rsidP="001B1B19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посвященная</w:t>
            </w: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Защитника Отечества</w:t>
            </w:r>
          </w:p>
        </w:tc>
        <w:tc>
          <w:tcPr>
            <w:tcW w:w="2126" w:type="dxa"/>
            <w:gridSpan w:val="2"/>
          </w:tcPr>
          <w:p w:rsidR="00EB5896" w:rsidRPr="000F09AE" w:rsidRDefault="00EB5896" w:rsidP="001B1B1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98" w:type="dxa"/>
          </w:tcPr>
          <w:p w:rsidR="00EB5896" w:rsidRPr="000F09AE" w:rsidRDefault="00EB5896" w:rsidP="001B1B19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Инструктор по ф/к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музыкальный руководитель</w:t>
            </w:r>
          </w:p>
        </w:tc>
      </w:tr>
      <w:tr w:rsidR="00EB5896" w:rsidRPr="00A7270C" w:rsidTr="00EB5896">
        <w:tc>
          <w:tcPr>
            <w:tcW w:w="4921" w:type="dxa"/>
          </w:tcPr>
          <w:p w:rsidR="00EB5896" w:rsidRPr="00A7270C" w:rsidRDefault="00EB5896" w:rsidP="001B1B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70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тематических альбомов: «Наша армия родная»; «Военная техника»; «Мы помним ваши имена» </w:t>
            </w:r>
          </w:p>
        </w:tc>
        <w:tc>
          <w:tcPr>
            <w:tcW w:w="2126" w:type="dxa"/>
            <w:gridSpan w:val="2"/>
          </w:tcPr>
          <w:p w:rsidR="00EB5896" w:rsidRPr="00A7270C" w:rsidRDefault="00EB5896" w:rsidP="001B1B19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Февраль- </w:t>
            </w:r>
            <w:r w:rsidRPr="00A7270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98" w:type="dxa"/>
          </w:tcPr>
          <w:p w:rsidR="00EB5896" w:rsidRPr="00A7270C" w:rsidRDefault="00EB5896" w:rsidP="001B1B19">
            <w:pPr>
              <w:spacing w:line="259" w:lineRule="auto"/>
              <w:ind w:left="21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70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EB5896" w:rsidRPr="000F09AE" w:rsidTr="00EB5896">
        <w:tc>
          <w:tcPr>
            <w:tcW w:w="4921" w:type="dxa"/>
          </w:tcPr>
          <w:p w:rsidR="00EB5896" w:rsidRPr="000F09AE" w:rsidRDefault="00EB5896" w:rsidP="001B1B19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оформлении выставки рисунков, поделок на тему: «Не шути с огнем» </w:t>
            </w:r>
            <w:proofErr w:type="gramStart"/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ко  дню</w:t>
            </w:r>
            <w:proofErr w:type="gramEnd"/>
            <w:r w:rsidRPr="000F09AE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охраны.</w:t>
            </w:r>
          </w:p>
        </w:tc>
        <w:tc>
          <w:tcPr>
            <w:tcW w:w="2126" w:type="dxa"/>
            <w:gridSpan w:val="2"/>
          </w:tcPr>
          <w:p w:rsidR="00EB5896" w:rsidRPr="000F09AE" w:rsidRDefault="00EB5896" w:rsidP="001B1B1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8" w:type="dxa"/>
          </w:tcPr>
          <w:p w:rsidR="00EB5896" w:rsidRPr="000F09AE" w:rsidRDefault="00EB5896" w:rsidP="001B1B19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старших групп</w:t>
            </w:r>
          </w:p>
        </w:tc>
      </w:tr>
      <w:tr w:rsidR="00EB5896" w:rsidRPr="00A7270C" w:rsidTr="00EB5896">
        <w:tc>
          <w:tcPr>
            <w:tcW w:w="4921" w:type="dxa"/>
          </w:tcPr>
          <w:p w:rsidR="00EB5896" w:rsidRPr="00A7270C" w:rsidRDefault="00EB5896" w:rsidP="001B1B19">
            <w:pPr>
              <w:spacing w:line="259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70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7270C">
              <w:rPr>
                <w:rFonts w:ascii="Times New Roman" w:hAnsi="Times New Roman" w:cs="Times New Roman"/>
                <w:sz w:val="24"/>
                <w:szCs w:val="24"/>
              </w:rPr>
              <w:t xml:space="preserve"> «По страницам Победы»</w:t>
            </w:r>
          </w:p>
          <w:p w:rsidR="00EB5896" w:rsidRPr="00A7270C" w:rsidRDefault="00EB5896" w:rsidP="001B1B19">
            <w:pPr>
              <w:spacing w:line="259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B5896" w:rsidRPr="00A7270C" w:rsidRDefault="00EB5896" w:rsidP="001B1B19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0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8" w:type="dxa"/>
          </w:tcPr>
          <w:p w:rsidR="00EB5896" w:rsidRPr="00A7270C" w:rsidRDefault="00EB5896" w:rsidP="001B1B19">
            <w:pPr>
              <w:spacing w:line="259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старших групп</w:t>
            </w:r>
            <w:r w:rsidRPr="00A72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5896" w:rsidRPr="00A7270C" w:rsidTr="00EB5896">
        <w:tc>
          <w:tcPr>
            <w:tcW w:w="4921" w:type="dxa"/>
          </w:tcPr>
          <w:p w:rsidR="00EB5896" w:rsidRPr="00A7270C" w:rsidRDefault="00EB5896" w:rsidP="001B1B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 музей в детском саду «Путешествие по городам-героям «больше, чем путешествие»</w:t>
            </w:r>
          </w:p>
        </w:tc>
        <w:tc>
          <w:tcPr>
            <w:tcW w:w="2126" w:type="dxa"/>
            <w:gridSpan w:val="2"/>
          </w:tcPr>
          <w:p w:rsidR="00EB5896" w:rsidRPr="00A7270C" w:rsidRDefault="00EB5896" w:rsidP="001B1B19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8" w:type="dxa"/>
          </w:tcPr>
          <w:p w:rsidR="00EB5896" w:rsidRPr="00A7270C" w:rsidRDefault="00EB5896" w:rsidP="001B1B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70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B5896" w:rsidRPr="000F09AE" w:rsidTr="00EB5896">
        <w:tc>
          <w:tcPr>
            <w:tcW w:w="4921" w:type="dxa"/>
          </w:tcPr>
          <w:p w:rsidR="00EB5896" w:rsidRPr="000F09AE" w:rsidRDefault="00EB5896" w:rsidP="001B1B19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совместного детско-родительского </w:t>
            </w:r>
            <w:proofErr w:type="gramStart"/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творчества  «</w:t>
            </w:r>
            <w:proofErr w:type="gramEnd"/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  <w:r w:rsidRPr="000F09AE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»</w:t>
            </w:r>
          </w:p>
        </w:tc>
        <w:tc>
          <w:tcPr>
            <w:tcW w:w="2126" w:type="dxa"/>
            <w:gridSpan w:val="2"/>
          </w:tcPr>
          <w:p w:rsidR="00EB5896" w:rsidRPr="000F09AE" w:rsidRDefault="00EB5896" w:rsidP="001B1B1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8" w:type="dxa"/>
          </w:tcPr>
          <w:p w:rsidR="00EB5896" w:rsidRPr="000F09AE" w:rsidRDefault="00EB5896" w:rsidP="001B1B19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B5896" w:rsidRPr="00A7270C" w:rsidTr="00EB5896">
        <w:tc>
          <w:tcPr>
            <w:tcW w:w="4921" w:type="dxa"/>
          </w:tcPr>
          <w:p w:rsidR="00EB5896" w:rsidRPr="00A7270C" w:rsidRDefault="00EB5896" w:rsidP="001B1B19">
            <w:pPr>
              <w:spacing w:line="25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7270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Шествие к </w:t>
            </w:r>
            <w:r w:rsidRPr="00A7270C">
              <w:rPr>
                <w:rFonts w:ascii="Times New Roman" w:hAnsi="Times New Roman" w:cs="Times New Roman"/>
                <w:sz w:val="24"/>
                <w:szCs w:val="24"/>
              </w:rPr>
              <w:t>памятнику погибшим воинам в Великой Отечественной войне (возложение цветов)</w:t>
            </w:r>
          </w:p>
        </w:tc>
        <w:tc>
          <w:tcPr>
            <w:tcW w:w="2126" w:type="dxa"/>
            <w:gridSpan w:val="2"/>
          </w:tcPr>
          <w:p w:rsidR="00EB5896" w:rsidRPr="00A7270C" w:rsidRDefault="00EB5896" w:rsidP="001B1B1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0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8" w:type="dxa"/>
          </w:tcPr>
          <w:p w:rsidR="00EB5896" w:rsidRPr="00A7270C" w:rsidRDefault="00EB5896" w:rsidP="001B1B19">
            <w:pPr>
              <w:spacing w:line="259" w:lineRule="auto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A7270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EB5896" w:rsidRPr="00A7270C" w:rsidTr="00EB5896">
        <w:tc>
          <w:tcPr>
            <w:tcW w:w="4921" w:type="dxa"/>
          </w:tcPr>
          <w:p w:rsidR="00EB5896" w:rsidRPr="00A7270C" w:rsidRDefault="00EB5896" w:rsidP="001B1B19">
            <w:pPr>
              <w:spacing w:line="25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лента»</w:t>
            </w:r>
            <w:r w:rsidR="00DE57C3">
              <w:rPr>
                <w:rFonts w:ascii="Times New Roman" w:hAnsi="Times New Roman" w:cs="Times New Roman"/>
                <w:sz w:val="24"/>
                <w:szCs w:val="24"/>
              </w:rPr>
              <w:t xml:space="preserve"> в Заречной части города Верхотурья</w:t>
            </w:r>
          </w:p>
        </w:tc>
        <w:tc>
          <w:tcPr>
            <w:tcW w:w="2126" w:type="dxa"/>
            <w:gridSpan w:val="2"/>
          </w:tcPr>
          <w:p w:rsidR="00EB5896" w:rsidRPr="00A7270C" w:rsidRDefault="00EB5896" w:rsidP="001B1B19">
            <w:pPr>
              <w:spacing w:line="259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298" w:type="dxa"/>
          </w:tcPr>
          <w:p w:rsidR="00EB5896" w:rsidRPr="00A7270C" w:rsidRDefault="00EB5896" w:rsidP="001B1B19">
            <w:pPr>
              <w:spacing w:line="25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</w:t>
            </w:r>
          </w:p>
        </w:tc>
      </w:tr>
      <w:tr w:rsidR="00EB5896" w:rsidTr="00EB5896">
        <w:tc>
          <w:tcPr>
            <w:tcW w:w="4921" w:type="dxa"/>
          </w:tcPr>
          <w:p w:rsidR="00EB5896" w:rsidRDefault="00EB5896" w:rsidP="001B1B19">
            <w:pPr>
              <w:spacing w:line="25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«Окна Победы» </w:t>
            </w:r>
          </w:p>
        </w:tc>
        <w:tc>
          <w:tcPr>
            <w:tcW w:w="2126" w:type="dxa"/>
            <w:gridSpan w:val="2"/>
          </w:tcPr>
          <w:p w:rsidR="00EB5896" w:rsidRDefault="00EB5896" w:rsidP="001B1B19">
            <w:pPr>
              <w:spacing w:line="259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298" w:type="dxa"/>
          </w:tcPr>
          <w:p w:rsidR="00EB5896" w:rsidRDefault="00EB5896" w:rsidP="001B1B19">
            <w:pPr>
              <w:spacing w:line="25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EB5896" w:rsidTr="00EB5896">
        <w:tc>
          <w:tcPr>
            <w:tcW w:w="4921" w:type="dxa"/>
          </w:tcPr>
          <w:p w:rsidR="00EB5896" w:rsidRDefault="00EB5896" w:rsidP="001B1B19">
            <w:pPr>
              <w:spacing w:line="25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«Стена памяти» </w:t>
            </w:r>
          </w:p>
        </w:tc>
        <w:tc>
          <w:tcPr>
            <w:tcW w:w="2126" w:type="dxa"/>
            <w:gridSpan w:val="2"/>
          </w:tcPr>
          <w:p w:rsidR="00EB5896" w:rsidRDefault="00EB5896" w:rsidP="001B1B19">
            <w:pPr>
              <w:spacing w:line="259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298" w:type="dxa"/>
          </w:tcPr>
          <w:p w:rsidR="00EB5896" w:rsidRDefault="00EB5896" w:rsidP="001B1B19">
            <w:pPr>
              <w:spacing w:line="25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</w:t>
            </w:r>
          </w:p>
          <w:p w:rsidR="00EB5896" w:rsidRDefault="00EB5896" w:rsidP="001B1B19">
            <w:pPr>
              <w:spacing w:line="25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5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EB5896" w:rsidTr="00EB5896">
        <w:tc>
          <w:tcPr>
            <w:tcW w:w="4921" w:type="dxa"/>
          </w:tcPr>
          <w:p w:rsidR="00EB5896" w:rsidRDefault="00EB5896" w:rsidP="001B1B19">
            <w:pPr>
              <w:spacing w:line="25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«Была война- была Победа»</w:t>
            </w:r>
          </w:p>
        </w:tc>
        <w:tc>
          <w:tcPr>
            <w:tcW w:w="2126" w:type="dxa"/>
            <w:gridSpan w:val="2"/>
          </w:tcPr>
          <w:p w:rsidR="00EB5896" w:rsidRDefault="00EB5896" w:rsidP="001B1B19">
            <w:pPr>
              <w:spacing w:line="259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298" w:type="dxa"/>
          </w:tcPr>
          <w:p w:rsidR="00EB5896" w:rsidRDefault="00EB5896" w:rsidP="001B1B19">
            <w:pPr>
              <w:spacing w:line="25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</w:t>
            </w:r>
          </w:p>
          <w:p w:rsidR="00EB5896" w:rsidRDefault="00EB5896" w:rsidP="001B1B19">
            <w:pPr>
              <w:spacing w:line="25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5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E57C3" w:rsidTr="00EB5896">
        <w:tc>
          <w:tcPr>
            <w:tcW w:w="4921" w:type="dxa"/>
          </w:tcPr>
          <w:p w:rsidR="00DE57C3" w:rsidRDefault="00DE57C3" w:rsidP="001B1B19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«День Победы»</w:t>
            </w:r>
          </w:p>
        </w:tc>
        <w:tc>
          <w:tcPr>
            <w:tcW w:w="2126" w:type="dxa"/>
            <w:gridSpan w:val="2"/>
          </w:tcPr>
          <w:p w:rsidR="00DE57C3" w:rsidRDefault="00DE57C3" w:rsidP="001B1B19">
            <w:pPr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2298" w:type="dxa"/>
          </w:tcPr>
          <w:p w:rsidR="00DE57C3" w:rsidRDefault="00DE57C3" w:rsidP="001B1B19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</w:tr>
      <w:tr w:rsidR="00EB5896" w:rsidRPr="000F09AE" w:rsidTr="00EB5896">
        <w:tc>
          <w:tcPr>
            <w:tcW w:w="4921" w:type="dxa"/>
          </w:tcPr>
          <w:p w:rsidR="00EB5896" w:rsidRPr="000F09AE" w:rsidRDefault="00EB5896" w:rsidP="001B1B19">
            <w:pPr>
              <w:spacing w:line="259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9A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Праздник на свежем воздухе «День защиты детей», с приглашением семей </w:t>
            </w:r>
          </w:p>
        </w:tc>
        <w:tc>
          <w:tcPr>
            <w:tcW w:w="2126" w:type="dxa"/>
            <w:gridSpan w:val="2"/>
          </w:tcPr>
          <w:p w:rsidR="00EB5896" w:rsidRPr="000F09AE" w:rsidRDefault="00EB5896" w:rsidP="001B1B1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8" w:type="dxa"/>
          </w:tcPr>
          <w:p w:rsidR="00EB5896" w:rsidRPr="000F09AE" w:rsidRDefault="00EB5896" w:rsidP="001B1B19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5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EB5896" w:rsidRPr="000F09AE" w:rsidTr="00EB5896">
        <w:tc>
          <w:tcPr>
            <w:tcW w:w="4921" w:type="dxa"/>
          </w:tcPr>
          <w:p w:rsidR="00EB5896" w:rsidRPr="000F09AE" w:rsidRDefault="00EB5896" w:rsidP="001B1B19">
            <w:pPr>
              <w:spacing w:line="259" w:lineRule="auto"/>
              <w:ind w:left="29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eastAsia="SimSun" w:hAnsi="Times New Roman" w:cs="Times New Roman"/>
                <w:sz w:val="24"/>
                <w:szCs w:val="24"/>
              </w:rPr>
              <w:t>Торжественное чествование семей участников СВО, посвященное Дню семьи, любви и верности</w:t>
            </w:r>
          </w:p>
        </w:tc>
        <w:tc>
          <w:tcPr>
            <w:tcW w:w="2126" w:type="dxa"/>
            <w:gridSpan w:val="2"/>
          </w:tcPr>
          <w:p w:rsidR="00EB5896" w:rsidRPr="000F09AE" w:rsidRDefault="00EB5896" w:rsidP="001B1B1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98" w:type="dxa"/>
          </w:tcPr>
          <w:p w:rsidR="00EB5896" w:rsidRPr="000F09AE" w:rsidRDefault="00EB5896" w:rsidP="001B1B19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B5896" w:rsidRPr="000F09AE" w:rsidTr="00EB5896">
        <w:tc>
          <w:tcPr>
            <w:tcW w:w="4921" w:type="dxa"/>
          </w:tcPr>
          <w:p w:rsidR="00EB5896" w:rsidRPr="000F09AE" w:rsidRDefault="00EB5896" w:rsidP="001B1B19">
            <w:pPr>
              <w:spacing w:line="259" w:lineRule="auto"/>
              <w:ind w:left="29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совместного детско-родительского творчества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Верхотурье</w:t>
            </w:r>
            <w:r w:rsidRPr="000F09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родина моя!»</w:t>
            </w:r>
          </w:p>
        </w:tc>
        <w:tc>
          <w:tcPr>
            <w:tcW w:w="2126" w:type="dxa"/>
            <w:gridSpan w:val="2"/>
          </w:tcPr>
          <w:p w:rsidR="00EB5896" w:rsidRPr="000F09AE" w:rsidRDefault="00EB5896" w:rsidP="001B1B1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98" w:type="dxa"/>
          </w:tcPr>
          <w:p w:rsidR="00EB5896" w:rsidRPr="000F09AE" w:rsidRDefault="00EB5896" w:rsidP="001B1B19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B5896" w:rsidRPr="000F09AE" w:rsidTr="00EB5896">
        <w:tc>
          <w:tcPr>
            <w:tcW w:w="4921" w:type="dxa"/>
          </w:tcPr>
          <w:p w:rsidR="00EB5896" w:rsidRDefault="00EB5896" w:rsidP="001B1B19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7270C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</w:t>
            </w:r>
          </w:p>
          <w:p w:rsidR="00EB5896" w:rsidRPr="000F09AE" w:rsidRDefault="00EB5896" w:rsidP="001B1B19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сентября)</w:t>
            </w:r>
            <w:r w:rsidR="00DE57C3">
              <w:rPr>
                <w:rFonts w:ascii="Times New Roman" w:hAnsi="Times New Roman" w:cs="Times New Roman"/>
                <w:sz w:val="24"/>
                <w:szCs w:val="24"/>
              </w:rPr>
              <w:t xml:space="preserve">. Акция «Голубь Мира». Акция «Капля воды». </w:t>
            </w:r>
          </w:p>
        </w:tc>
        <w:tc>
          <w:tcPr>
            <w:tcW w:w="2126" w:type="dxa"/>
            <w:gridSpan w:val="2"/>
          </w:tcPr>
          <w:p w:rsidR="00EB5896" w:rsidRPr="000F09AE" w:rsidRDefault="00EB5896" w:rsidP="001B1B1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98" w:type="dxa"/>
          </w:tcPr>
          <w:p w:rsidR="00EB5896" w:rsidRPr="000F09AE" w:rsidRDefault="00EB5896" w:rsidP="001B1B19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B5896" w:rsidRPr="000F09AE" w:rsidTr="00EB5896">
        <w:tc>
          <w:tcPr>
            <w:tcW w:w="4921" w:type="dxa"/>
          </w:tcPr>
          <w:p w:rsidR="00EB5896" w:rsidRPr="000F09AE" w:rsidRDefault="00EB5896" w:rsidP="001B1B19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 xml:space="preserve">«День отца».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Выпуск</w:t>
            </w: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 xml:space="preserve"> газеты «Мой папа </w:t>
            </w:r>
            <w:r w:rsidR="00DE57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DE57C3" w:rsidRPr="000F09AE">
              <w:rPr>
                <w:rFonts w:ascii="Times New Roman" w:hAnsi="Times New Roman" w:cs="Times New Roman"/>
                <w:sz w:val="24"/>
                <w:szCs w:val="24"/>
              </w:rPr>
              <w:t>защитник» (</w:t>
            </w: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5 октября)</w:t>
            </w:r>
          </w:p>
        </w:tc>
        <w:tc>
          <w:tcPr>
            <w:tcW w:w="2126" w:type="dxa"/>
            <w:gridSpan w:val="2"/>
          </w:tcPr>
          <w:p w:rsidR="00EB5896" w:rsidRPr="000F09AE" w:rsidRDefault="00EB5896" w:rsidP="001B1B1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98" w:type="dxa"/>
          </w:tcPr>
          <w:p w:rsidR="00EB5896" w:rsidRPr="000F09AE" w:rsidRDefault="00EB5896" w:rsidP="001B1B19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E57C3" w:rsidRPr="000F09AE" w:rsidTr="00EB5896">
        <w:tc>
          <w:tcPr>
            <w:tcW w:w="4921" w:type="dxa"/>
          </w:tcPr>
          <w:p w:rsidR="00DE57C3" w:rsidRPr="000F09AE" w:rsidRDefault="00DE57C3" w:rsidP="001B1B19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2126" w:type="dxa"/>
            <w:gridSpan w:val="2"/>
          </w:tcPr>
          <w:p w:rsidR="00DE57C3" w:rsidRPr="000F09AE" w:rsidRDefault="00DE57C3" w:rsidP="001B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298" w:type="dxa"/>
          </w:tcPr>
          <w:p w:rsidR="00DE57C3" w:rsidRPr="000F09AE" w:rsidRDefault="00DE57C3" w:rsidP="001B1B1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</w:t>
            </w:r>
          </w:p>
        </w:tc>
      </w:tr>
      <w:tr w:rsidR="00EB5896" w:rsidRPr="000F09AE" w:rsidTr="00EB5896">
        <w:tc>
          <w:tcPr>
            <w:tcW w:w="4921" w:type="dxa"/>
          </w:tcPr>
          <w:p w:rsidR="00EB5896" w:rsidRPr="000F09AE" w:rsidRDefault="00EB5896" w:rsidP="001B1B19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Фестиваль чтецов «Наш герой»</w:t>
            </w:r>
          </w:p>
        </w:tc>
        <w:tc>
          <w:tcPr>
            <w:tcW w:w="2126" w:type="dxa"/>
            <w:gridSpan w:val="2"/>
          </w:tcPr>
          <w:p w:rsidR="00EB5896" w:rsidRPr="000F09AE" w:rsidRDefault="00EB5896" w:rsidP="001B1B1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98" w:type="dxa"/>
          </w:tcPr>
          <w:p w:rsidR="00EB5896" w:rsidRPr="000F09AE" w:rsidRDefault="00EB5896" w:rsidP="001B1B19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B5896" w:rsidRPr="000F09AE" w:rsidTr="00EB5896">
        <w:tc>
          <w:tcPr>
            <w:tcW w:w="4921" w:type="dxa"/>
          </w:tcPr>
          <w:p w:rsidR="00EB5896" w:rsidRPr="000F09AE" w:rsidRDefault="00EB5896" w:rsidP="001B1B19">
            <w:pPr>
              <w:spacing w:line="259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ко Дню спасателя</w:t>
            </w:r>
          </w:p>
        </w:tc>
        <w:tc>
          <w:tcPr>
            <w:tcW w:w="2126" w:type="dxa"/>
            <w:gridSpan w:val="2"/>
          </w:tcPr>
          <w:p w:rsidR="00EB5896" w:rsidRPr="000F09AE" w:rsidRDefault="00EB5896" w:rsidP="001B1B1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98" w:type="dxa"/>
          </w:tcPr>
          <w:p w:rsidR="00EB5896" w:rsidRPr="000F09AE" w:rsidRDefault="00EB5896" w:rsidP="001B1B1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B5896" w:rsidRPr="000F09AE" w:rsidTr="00EB5896">
        <w:tc>
          <w:tcPr>
            <w:tcW w:w="4921" w:type="dxa"/>
          </w:tcPr>
          <w:p w:rsidR="00EB5896" w:rsidRPr="000F09AE" w:rsidRDefault="00EB5896" w:rsidP="001B1B19">
            <w:pPr>
              <w:spacing w:line="259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Года Защитника Отечества</w:t>
            </w:r>
          </w:p>
        </w:tc>
        <w:tc>
          <w:tcPr>
            <w:tcW w:w="2126" w:type="dxa"/>
            <w:gridSpan w:val="2"/>
          </w:tcPr>
          <w:p w:rsidR="00EB5896" w:rsidRPr="000F09AE" w:rsidRDefault="00EB5896" w:rsidP="001B1B1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98" w:type="dxa"/>
          </w:tcPr>
          <w:p w:rsidR="00EB5896" w:rsidRPr="000F09AE" w:rsidRDefault="00EB5896" w:rsidP="001B1B1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групп</w:t>
            </w:r>
          </w:p>
        </w:tc>
      </w:tr>
    </w:tbl>
    <w:p w:rsidR="0008188C" w:rsidRDefault="0008188C"/>
    <w:sectPr w:rsidR="00081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157" w:rsidRDefault="00675157" w:rsidP="00EB5896">
      <w:pPr>
        <w:spacing w:after="0" w:line="240" w:lineRule="auto"/>
      </w:pPr>
      <w:r>
        <w:separator/>
      </w:r>
    </w:p>
  </w:endnote>
  <w:endnote w:type="continuationSeparator" w:id="0">
    <w:p w:rsidR="00675157" w:rsidRDefault="00675157" w:rsidP="00EB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157" w:rsidRDefault="00675157" w:rsidP="00EB5896">
      <w:pPr>
        <w:spacing w:after="0" w:line="240" w:lineRule="auto"/>
      </w:pPr>
      <w:r>
        <w:separator/>
      </w:r>
    </w:p>
  </w:footnote>
  <w:footnote w:type="continuationSeparator" w:id="0">
    <w:p w:rsidR="00675157" w:rsidRDefault="00675157" w:rsidP="00EB5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93"/>
    <w:rsid w:val="0008188C"/>
    <w:rsid w:val="00675157"/>
    <w:rsid w:val="00DE57C3"/>
    <w:rsid w:val="00EB5896"/>
    <w:rsid w:val="00F4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4E5EBC-1067-4A6B-8A4E-83945166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8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B5896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2025-01-13T05:27:00Z</dcterms:created>
  <dcterms:modified xsi:type="dcterms:W3CDTF">2025-01-13T09:08:00Z</dcterms:modified>
</cp:coreProperties>
</file>